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66" w:rsidRPr="00364166" w:rsidRDefault="00364166" w:rsidP="001A1F4D">
      <w:pPr>
        <w:spacing w:after="0" w:line="240" w:lineRule="auto"/>
        <w:rPr>
          <w:lang w:val="en-US"/>
        </w:rPr>
      </w:pPr>
    </w:p>
    <w:p w:rsidR="00D62D67" w:rsidRPr="00364166" w:rsidRDefault="001A1F4D" w:rsidP="001A1F4D">
      <w:pPr>
        <w:spacing w:after="0" w:line="240" w:lineRule="auto"/>
        <w:rPr>
          <w:lang w:val="en-US"/>
        </w:rPr>
      </w:pPr>
      <w:proofErr w:type="spellStart"/>
      <w:r w:rsidRPr="00364166">
        <w:rPr>
          <w:lang w:val="en-US"/>
        </w:rPr>
        <w:t>Xplora’s</w:t>
      </w:r>
      <w:proofErr w:type="spellEnd"/>
    </w:p>
    <w:p w:rsidR="00D62D67" w:rsidRPr="00364166" w:rsidRDefault="001A1F4D" w:rsidP="001A1F4D">
      <w:pPr>
        <w:spacing w:after="0" w:line="240" w:lineRule="auto"/>
      </w:pPr>
      <w:r w:rsidRPr="00364166">
        <w:t>HSL</w:t>
      </w:r>
    </w:p>
    <w:p w:rsidR="00D62D67" w:rsidRPr="00364166" w:rsidRDefault="001A1F4D" w:rsidP="001A1F4D">
      <w:pPr>
        <w:spacing w:after="0" w:line="240" w:lineRule="auto"/>
      </w:pPr>
      <w:r w:rsidRPr="00364166">
        <w:t>BL</w:t>
      </w:r>
    </w:p>
    <w:p w:rsidR="00D62D67" w:rsidRPr="00364166" w:rsidRDefault="001A1F4D" w:rsidP="001A1F4D">
      <w:pPr>
        <w:spacing w:after="0" w:line="240" w:lineRule="auto"/>
      </w:pPr>
      <w:r w:rsidRPr="00364166">
        <w:t>LD</w:t>
      </w:r>
    </w:p>
    <w:p w:rsidR="00D62D67" w:rsidRPr="00364166" w:rsidRDefault="001A1F4D" w:rsidP="001A1F4D">
      <w:pPr>
        <w:spacing w:after="0" w:line="240" w:lineRule="auto"/>
      </w:pPr>
      <w:r w:rsidRPr="00364166">
        <w:t>OWB</w:t>
      </w:r>
    </w:p>
    <w:p w:rsidR="00D62D67" w:rsidRPr="00364166" w:rsidRDefault="001A1F4D" w:rsidP="001A1F4D">
      <w:pPr>
        <w:spacing w:after="0" w:line="240" w:lineRule="auto"/>
      </w:pPr>
      <w:r w:rsidRPr="00364166">
        <w:t>OWB-kunst</w:t>
      </w:r>
    </w:p>
    <w:p w:rsidR="00D62D67" w:rsidRPr="00364166" w:rsidRDefault="001A1F4D" w:rsidP="001A1F4D">
      <w:pPr>
        <w:spacing w:after="0" w:line="240" w:lineRule="auto"/>
      </w:pPr>
      <w:r w:rsidRPr="00364166">
        <w:t>JHS Tilburg</w:t>
      </w:r>
    </w:p>
    <w:p w:rsidR="005617D9" w:rsidRPr="00364166" w:rsidRDefault="00D62D67" w:rsidP="001A1F4D">
      <w:pPr>
        <w:spacing w:after="0" w:line="240" w:lineRule="auto"/>
      </w:pPr>
      <w:r w:rsidRPr="00364166">
        <w:t>Hervenplein</w:t>
      </w:r>
    </w:p>
    <w:p w:rsidR="00D62D67" w:rsidRPr="00364166" w:rsidRDefault="001A1F4D" w:rsidP="001A1F4D">
      <w:pPr>
        <w:spacing w:after="0" w:line="240" w:lineRule="auto"/>
      </w:pPr>
      <w:r w:rsidRPr="00364166">
        <w:t>CBL</w:t>
      </w:r>
      <w:r w:rsidR="0026663D" w:rsidRPr="00364166">
        <w:br/>
        <w:t>Noodgebouwen Breda</w:t>
      </w:r>
    </w:p>
    <w:p w:rsidR="001A1F4D" w:rsidRPr="00364166" w:rsidRDefault="001A1F4D" w:rsidP="001A1F4D">
      <w:pPr>
        <w:spacing w:after="0" w:line="240" w:lineRule="auto"/>
      </w:pPr>
      <w:r w:rsidRPr="00364166">
        <w:t>Noodgebouwen Den Bosch</w:t>
      </w:r>
      <w:bookmarkStart w:id="0" w:name="_GoBack"/>
      <w:bookmarkEnd w:id="0"/>
    </w:p>
    <w:p w:rsidR="00D62D67" w:rsidRPr="00364166" w:rsidRDefault="00D62D67" w:rsidP="001A1F4D">
      <w:pPr>
        <w:spacing w:after="0" w:line="240" w:lineRule="auto"/>
      </w:pPr>
    </w:p>
    <w:p w:rsidR="00804F0A" w:rsidRPr="00364166" w:rsidRDefault="00D62D67" w:rsidP="001A1F4D">
      <w:pPr>
        <w:spacing w:after="0" w:line="240" w:lineRule="auto"/>
      </w:pPr>
      <w:r w:rsidRPr="00364166">
        <w:t>Archief</w:t>
      </w:r>
    </w:p>
    <w:p w:rsidR="00D62D67" w:rsidRPr="00364166" w:rsidRDefault="00D62D67" w:rsidP="001A1F4D">
      <w:pPr>
        <w:spacing w:after="0" w:line="240" w:lineRule="auto"/>
      </w:pPr>
      <w:r w:rsidRPr="00364166">
        <w:t>Computer</w:t>
      </w:r>
    </w:p>
    <w:p w:rsidR="001A1F4D" w:rsidRPr="00364166" w:rsidRDefault="001A1F4D" w:rsidP="001A1F4D">
      <w:pPr>
        <w:spacing w:after="0" w:line="240" w:lineRule="auto"/>
      </w:pPr>
      <w:proofErr w:type="spellStart"/>
      <w:r w:rsidRPr="00364166">
        <w:t>iPad</w:t>
      </w:r>
      <w:proofErr w:type="spellEnd"/>
      <w:r w:rsidRPr="00364166">
        <w:t>/tablet</w:t>
      </w:r>
    </w:p>
    <w:p w:rsidR="001A1F4D" w:rsidRPr="00364166" w:rsidRDefault="001A1F4D" w:rsidP="001A1F4D">
      <w:pPr>
        <w:spacing w:after="0" w:line="240" w:lineRule="auto"/>
      </w:pPr>
      <w:r w:rsidRPr="00364166">
        <w:t>smartphone</w:t>
      </w:r>
    </w:p>
    <w:p w:rsidR="00D62D67" w:rsidRPr="00364166" w:rsidRDefault="00D62D67" w:rsidP="001A1F4D">
      <w:pPr>
        <w:spacing w:after="0" w:line="240" w:lineRule="auto"/>
      </w:pPr>
      <w:r w:rsidRPr="00364166">
        <w:t>Lab</w:t>
      </w:r>
      <w:r w:rsidR="001A1F4D" w:rsidRPr="00364166">
        <w:t>s</w:t>
      </w:r>
    </w:p>
    <w:p w:rsidR="00D62D67" w:rsidRPr="00364166" w:rsidRDefault="00D62D67" w:rsidP="001A1F4D">
      <w:pPr>
        <w:spacing w:after="0" w:line="240" w:lineRule="auto"/>
      </w:pPr>
      <w:r w:rsidRPr="00364166">
        <w:t>Techniekplaat</w:t>
      </w:r>
      <w:r w:rsidRPr="00364166">
        <w:br/>
        <w:t>Stage</w:t>
      </w:r>
    </w:p>
    <w:p w:rsidR="00D62D67" w:rsidRPr="00364166" w:rsidRDefault="00D62D67" w:rsidP="001A1F4D">
      <w:pPr>
        <w:spacing w:after="0" w:line="240" w:lineRule="auto"/>
      </w:pPr>
      <w:r w:rsidRPr="00364166">
        <w:t>Afstuderen</w:t>
      </w:r>
    </w:p>
    <w:p w:rsidR="00974FD4" w:rsidRPr="00364166" w:rsidRDefault="00974FD4" w:rsidP="001A1F4D">
      <w:pPr>
        <w:spacing w:after="0" w:line="240" w:lineRule="auto"/>
      </w:pPr>
      <w:r w:rsidRPr="00364166">
        <w:t>Kantine</w:t>
      </w:r>
      <w:r w:rsidR="001A1F4D" w:rsidRPr="00364166">
        <w:t>s</w:t>
      </w:r>
    </w:p>
    <w:p w:rsidR="00D62D67" w:rsidRPr="00364166" w:rsidRDefault="00D62D67" w:rsidP="001A1F4D">
      <w:pPr>
        <w:spacing w:after="0" w:line="240" w:lineRule="auto"/>
      </w:pPr>
    </w:p>
    <w:p w:rsidR="00D62D67" w:rsidRPr="00364166" w:rsidRDefault="00D62D67" w:rsidP="001A1F4D">
      <w:pPr>
        <w:spacing w:after="0" w:line="240" w:lineRule="auto"/>
      </w:pPr>
      <w:r w:rsidRPr="00364166">
        <w:t>Feest</w:t>
      </w:r>
    </w:p>
    <w:p w:rsidR="00D62D67" w:rsidRPr="00364166" w:rsidRDefault="00D62D67" w:rsidP="001A1F4D">
      <w:pPr>
        <w:spacing w:after="0" w:line="240" w:lineRule="auto"/>
      </w:pPr>
      <w:r w:rsidRPr="00364166">
        <w:t>Alcohol</w:t>
      </w:r>
    </w:p>
    <w:p w:rsidR="001A1F4D" w:rsidRPr="00364166" w:rsidRDefault="001A1F4D" w:rsidP="001A1F4D">
      <w:pPr>
        <w:spacing w:after="0" w:line="240" w:lineRule="auto"/>
      </w:pPr>
      <w:r w:rsidRPr="00364166">
        <w:t>Drugs</w:t>
      </w:r>
    </w:p>
    <w:p w:rsidR="00D62D67" w:rsidRPr="00364166" w:rsidRDefault="00D62D67" w:rsidP="001A1F4D">
      <w:pPr>
        <w:spacing w:after="0" w:line="240" w:lineRule="auto"/>
      </w:pPr>
      <w:r w:rsidRPr="00364166">
        <w:t>Roken</w:t>
      </w:r>
    </w:p>
    <w:p w:rsidR="00D62D67" w:rsidRPr="00364166" w:rsidRDefault="00D62D67" w:rsidP="001A1F4D">
      <w:pPr>
        <w:spacing w:after="0" w:line="240" w:lineRule="auto"/>
      </w:pPr>
      <w:r w:rsidRPr="00364166">
        <w:t xml:space="preserve">Zomer </w:t>
      </w:r>
    </w:p>
    <w:p w:rsidR="00D62D67" w:rsidRPr="00364166" w:rsidRDefault="00D62D67" w:rsidP="001A1F4D">
      <w:pPr>
        <w:spacing w:after="0" w:line="240" w:lineRule="auto"/>
      </w:pPr>
      <w:r w:rsidRPr="00364166">
        <w:t xml:space="preserve">Introductieweken </w:t>
      </w:r>
    </w:p>
    <w:p w:rsidR="00D62D67" w:rsidRPr="00364166" w:rsidRDefault="00D62D67" w:rsidP="001A1F4D">
      <w:pPr>
        <w:spacing w:after="0" w:line="240" w:lineRule="auto"/>
      </w:pPr>
      <w:r w:rsidRPr="00364166">
        <w:t>Studentenkamer</w:t>
      </w:r>
      <w:r w:rsidR="001A1F4D" w:rsidRPr="00364166">
        <w:t xml:space="preserve"> </w:t>
      </w:r>
      <w:r w:rsidR="001A1F4D" w:rsidRPr="00364166">
        <w:sym w:font="Wingdings" w:char="F0E0"/>
      </w:r>
      <w:r w:rsidR="001A1F4D" w:rsidRPr="00364166">
        <w:t xml:space="preserve"> een mooie foto van </w:t>
      </w:r>
      <w:proofErr w:type="spellStart"/>
      <w:r w:rsidR="001A1F4D" w:rsidRPr="00364166">
        <w:t>Wilfried</w:t>
      </w:r>
      <w:proofErr w:type="spellEnd"/>
      <w:r w:rsidR="001A1F4D" w:rsidRPr="00364166">
        <w:t xml:space="preserve"> uit de rubriek pakken? LJ</w:t>
      </w:r>
      <w:r w:rsidRPr="00364166">
        <w:t xml:space="preserve"> </w:t>
      </w:r>
    </w:p>
    <w:p w:rsidR="00D62D67" w:rsidRPr="00364166" w:rsidRDefault="00D62D67" w:rsidP="001A1F4D">
      <w:pPr>
        <w:spacing w:after="0" w:line="240" w:lineRule="auto"/>
      </w:pPr>
      <w:r w:rsidRPr="00364166">
        <w:t>Vrouwen?</w:t>
      </w:r>
    </w:p>
    <w:p w:rsidR="00974FD4" w:rsidRDefault="00A538B3" w:rsidP="001A1F4D">
      <w:pPr>
        <w:spacing w:after="0" w:line="240" w:lineRule="auto"/>
      </w:pPr>
      <w:r w:rsidRPr="00364166">
        <w:t>Asbak</w:t>
      </w:r>
      <w:r w:rsidR="00364166">
        <w:t xml:space="preserve"> [Eduard Bezembinder] </w:t>
      </w:r>
    </w:p>
    <w:p w:rsidR="002A7831" w:rsidRDefault="002A7831" w:rsidP="001A1F4D">
      <w:pPr>
        <w:spacing w:after="0" w:line="240" w:lineRule="auto"/>
      </w:pPr>
      <w:r>
        <w:t xml:space="preserve">Sigaret [Cyril </w:t>
      </w:r>
      <w:proofErr w:type="spellStart"/>
      <w:r>
        <w:t>Plapied</w:t>
      </w:r>
      <w:proofErr w:type="spellEnd"/>
      <w:r>
        <w:t xml:space="preserve">] </w:t>
      </w:r>
    </w:p>
    <w:p w:rsidR="00557035" w:rsidRPr="00364166" w:rsidRDefault="00557035" w:rsidP="001A1F4D">
      <w:pPr>
        <w:spacing w:after="0" w:line="240" w:lineRule="auto"/>
      </w:pPr>
      <w:r>
        <w:t xml:space="preserve">Bier [Felix] </w:t>
      </w:r>
    </w:p>
    <w:p w:rsidR="00D62D67" w:rsidRPr="00364166" w:rsidRDefault="00D62D67" w:rsidP="001A1F4D">
      <w:pPr>
        <w:spacing w:after="0" w:line="240" w:lineRule="auto"/>
      </w:pPr>
    </w:p>
    <w:p w:rsidR="00D62D67" w:rsidRPr="00364166" w:rsidRDefault="00D62D67" w:rsidP="001A1F4D">
      <w:pPr>
        <w:spacing w:after="0" w:line="240" w:lineRule="auto"/>
      </w:pPr>
      <w:r w:rsidRPr="00364166">
        <w:t>Tweede Kamer</w:t>
      </w:r>
    </w:p>
    <w:p w:rsidR="00D62D67" w:rsidRPr="00364166" w:rsidRDefault="00D62D67" w:rsidP="001A1F4D">
      <w:pPr>
        <w:spacing w:after="0" w:line="240" w:lineRule="auto"/>
      </w:pPr>
      <w:r w:rsidRPr="00364166">
        <w:t>Bussemaker</w:t>
      </w:r>
    </w:p>
    <w:p w:rsidR="00D62D67" w:rsidRPr="00364166" w:rsidRDefault="00D62D67" w:rsidP="001A1F4D">
      <w:pPr>
        <w:spacing w:after="0" w:line="240" w:lineRule="auto"/>
      </w:pPr>
      <w:r w:rsidRPr="00364166">
        <w:t>DUO</w:t>
      </w:r>
    </w:p>
    <w:p w:rsidR="00D62D67" w:rsidRPr="00364166" w:rsidRDefault="00D62D67" w:rsidP="001A1F4D">
      <w:pPr>
        <w:spacing w:after="0" w:line="240" w:lineRule="auto"/>
      </w:pPr>
      <w:r w:rsidRPr="00364166">
        <w:t>Arbeidsmarkt</w:t>
      </w:r>
    </w:p>
    <w:p w:rsidR="002E547B" w:rsidRPr="00364166" w:rsidRDefault="002E547B" w:rsidP="001A1F4D">
      <w:pPr>
        <w:spacing w:after="0" w:line="240" w:lineRule="auto"/>
      </w:pPr>
      <w:r w:rsidRPr="00364166">
        <w:t>solliciteren</w:t>
      </w:r>
    </w:p>
    <w:p w:rsidR="00D62D67" w:rsidRPr="00364166" w:rsidRDefault="00D62D67" w:rsidP="001A1F4D">
      <w:pPr>
        <w:spacing w:after="0" w:line="240" w:lineRule="auto"/>
      </w:pPr>
      <w:r w:rsidRPr="00364166">
        <w:t xml:space="preserve">Werkeloosheid </w:t>
      </w:r>
    </w:p>
    <w:p w:rsidR="00EB334F" w:rsidRPr="00364166" w:rsidRDefault="00EB334F" w:rsidP="001A1F4D">
      <w:pPr>
        <w:spacing w:after="0" w:line="240" w:lineRule="auto"/>
      </w:pPr>
      <w:r w:rsidRPr="00364166">
        <w:t>OV</w:t>
      </w:r>
      <w:r w:rsidR="000C30FD" w:rsidRPr="00364166">
        <w:t>/treinen/Bussen</w:t>
      </w:r>
    </w:p>
    <w:p w:rsidR="00EB334F" w:rsidRPr="00364166" w:rsidRDefault="000C30FD" w:rsidP="001A1F4D">
      <w:pPr>
        <w:spacing w:after="0" w:line="240" w:lineRule="auto"/>
      </w:pPr>
      <w:r w:rsidRPr="00364166">
        <w:t>Vakbonden</w:t>
      </w:r>
      <w:r w:rsidR="001A1F4D" w:rsidRPr="00364166">
        <w:t>: LSVb, ISO? Logo’s? LJ</w:t>
      </w:r>
    </w:p>
    <w:p w:rsidR="00D62D67" w:rsidRPr="00364166" w:rsidRDefault="00D62D67" w:rsidP="001A1F4D">
      <w:pPr>
        <w:spacing w:after="0" w:line="240" w:lineRule="auto"/>
      </w:pPr>
    </w:p>
    <w:p w:rsidR="000C30FD" w:rsidRPr="00364166" w:rsidRDefault="000C30FD" w:rsidP="001A1F4D">
      <w:pPr>
        <w:spacing w:after="0" w:line="240" w:lineRule="auto"/>
      </w:pPr>
      <w:r w:rsidRPr="00364166">
        <w:t>Erasmusbeurs</w:t>
      </w:r>
      <w:r w:rsidR="00D62D67" w:rsidRPr="00364166">
        <w:br/>
      </w:r>
      <w:r w:rsidR="001A1F4D" w:rsidRPr="00364166">
        <w:t>i</w:t>
      </w:r>
      <w:r w:rsidRPr="00364166">
        <w:t>nternationaal</w:t>
      </w:r>
      <w:r w:rsidR="00364166">
        <w:br/>
        <w:t xml:space="preserve">Wereldbol [Kevin M. </w:t>
      </w:r>
      <w:proofErr w:type="spellStart"/>
      <w:r w:rsidR="00364166">
        <w:t>Gill</w:t>
      </w:r>
      <w:proofErr w:type="spellEnd"/>
      <w:r w:rsidR="00364166">
        <w:t xml:space="preserve">] </w:t>
      </w:r>
    </w:p>
    <w:p w:rsidR="000C30FD" w:rsidRPr="00364166" w:rsidRDefault="000C30FD" w:rsidP="001A1F4D">
      <w:pPr>
        <w:spacing w:after="0" w:line="240" w:lineRule="auto"/>
      </w:pPr>
      <w:r w:rsidRPr="00364166">
        <w:t>Sport</w:t>
      </w:r>
      <w:r w:rsidR="001A1F4D" w:rsidRPr="00364166">
        <w:t>: bij Bress, Tilburg University én Sportiom</w:t>
      </w:r>
    </w:p>
    <w:p w:rsidR="000C30FD" w:rsidRPr="00364166" w:rsidRDefault="001A1F4D" w:rsidP="001A1F4D">
      <w:pPr>
        <w:spacing w:after="0" w:line="240" w:lineRule="auto"/>
      </w:pPr>
      <w:r w:rsidRPr="00364166">
        <w:t>Fietsen/ fietsenstallingen</w:t>
      </w:r>
    </w:p>
    <w:p w:rsidR="000C30FD" w:rsidRPr="00364166" w:rsidRDefault="000C30FD" w:rsidP="001A1F4D">
      <w:pPr>
        <w:spacing w:after="0" w:line="240" w:lineRule="auto"/>
      </w:pPr>
      <w:r w:rsidRPr="00364166">
        <w:t>Parkeren</w:t>
      </w:r>
      <w:r w:rsidR="001A1F4D" w:rsidRPr="00364166">
        <w:t>/ parkeerplaats</w:t>
      </w:r>
      <w:r w:rsidR="00842178">
        <w:t xml:space="preserve"> </w:t>
      </w:r>
    </w:p>
    <w:p w:rsidR="002E547B" w:rsidRPr="00364166" w:rsidRDefault="002E547B" w:rsidP="001A1F4D">
      <w:pPr>
        <w:spacing w:after="0" w:line="240" w:lineRule="auto"/>
      </w:pPr>
      <w:r w:rsidRPr="00364166">
        <w:t>Files/ verkeersdrukte</w:t>
      </w:r>
      <w:r w:rsidR="00842178">
        <w:br/>
      </w:r>
    </w:p>
    <w:sectPr w:rsidR="002E547B" w:rsidRPr="0036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369B"/>
    <w:multiLevelType w:val="hybridMultilevel"/>
    <w:tmpl w:val="8DF68B74"/>
    <w:lvl w:ilvl="0" w:tplc="0A523F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B5"/>
    <w:rsid w:val="000755BB"/>
    <w:rsid w:val="000C30FD"/>
    <w:rsid w:val="001A1F4D"/>
    <w:rsid w:val="0026663D"/>
    <w:rsid w:val="002A7831"/>
    <w:rsid w:val="002E0289"/>
    <w:rsid w:val="002E547B"/>
    <w:rsid w:val="00364166"/>
    <w:rsid w:val="00435546"/>
    <w:rsid w:val="004515B5"/>
    <w:rsid w:val="00457FE3"/>
    <w:rsid w:val="00473990"/>
    <w:rsid w:val="00521417"/>
    <w:rsid w:val="00535C06"/>
    <w:rsid w:val="00557035"/>
    <w:rsid w:val="005617D9"/>
    <w:rsid w:val="005C4AD3"/>
    <w:rsid w:val="00655A41"/>
    <w:rsid w:val="00663CAF"/>
    <w:rsid w:val="006B3529"/>
    <w:rsid w:val="006D226B"/>
    <w:rsid w:val="00705B6F"/>
    <w:rsid w:val="007B7202"/>
    <w:rsid w:val="007B7EB6"/>
    <w:rsid w:val="007C0788"/>
    <w:rsid w:val="00804F0A"/>
    <w:rsid w:val="00823835"/>
    <w:rsid w:val="00836D5B"/>
    <w:rsid w:val="00842178"/>
    <w:rsid w:val="008479AE"/>
    <w:rsid w:val="008B24BC"/>
    <w:rsid w:val="009469C8"/>
    <w:rsid w:val="00974FD4"/>
    <w:rsid w:val="00A1034F"/>
    <w:rsid w:val="00A538B3"/>
    <w:rsid w:val="00A563D2"/>
    <w:rsid w:val="00B35262"/>
    <w:rsid w:val="00BA13B6"/>
    <w:rsid w:val="00BE4902"/>
    <w:rsid w:val="00C70E81"/>
    <w:rsid w:val="00D62D67"/>
    <w:rsid w:val="00D81473"/>
    <w:rsid w:val="00DC2481"/>
    <w:rsid w:val="00EB334F"/>
    <w:rsid w:val="00F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0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Avans Hogeschool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Avans</dc:creator>
  <cp:keywords/>
  <dc:description/>
  <cp:lastModifiedBy>Avans</cp:lastModifiedBy>
  <cp:revision>32</cp:revision>
  <cp:lastPrinted>2013-08-12T14:55:00Z</cp:lastPrinted>
  <dcterms:created xsi:type="dcterms:W3CDTF">2013-06-18T14:21:00Z</dcterms:created>
  <dcterms:modified xsi:type="dcterms:W3CDTF">2013-09-02T13:17:00Z</dcterms:modified>
</cp:coreProperties>
</file>